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51" w:rsidRDefault="00362E51">
      <w:pPr>
        <w:spacing w:line="560" w:lineRule="exact"/>
        <w:jc w:val="center"/>
        <w:rPr>
          <w:b/>
          <w:sz w:val="36"/>
          <w:szCs w:val="36"/>
        </w:rPr>
      </w:pPr>
    </w:p>
    <w:p w:rsidR="00362E51" w:rsidRDefault="001E6AB8">
      <w:pPr>
        <w:spacing w:line="5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关于举办</w:t>
      </w:r>
      <w:r w:rsidR="00FC658B">
        <w:rPr>
          <w:rFonts w:ascii="微软雅黑" w:eastAsia="微软雅黑" w:hAnsi="微软雅黑" w:hint="eastAsia"/>
          <w:b/>
          <w:sz w:val="36"/>
          <w:szCs w:val="36"/>
        </w:rPr>
        <w:t>2021年教职工乒乓球</w:t>
      </w:r>
      <w:r>
        <w:rPr>
          <w:rFonts w:ascii="微软雅黑" w:eastAsia="微软雅黑" w:hAnsi="微软雅黑" w:hint="eastAsia"/>
          <w:b/>
          <w:sz w:val="36"/>
          <w:szCs w:val="36"/>
        </w:rPr>
        <w:t>团体</w:t>
      </w:r>
      <w:r w:rsidR="00FC658B">
        <w:rPr>
          <w:rFonts w:ascii="微软雅黑" w:eastAsia="微软雅黑" w:hAnsi="微软雅黑" w:hint="eastAsia"/>
          <w:b/>
          <w:sz w:val="36"/>
          <w:szCs w:val="36"/>
        </w:rPr>
        <w:t>赛</w:t>
      </w:r>
      <w:r>
        <w:rPr>
          <w:rFonts w:ascii="微软雅黑" w:eastAsia="微软雅黑" w:hAnsi="微软雅黑" w:hint="eastAsia"/>
          <w:b/>
          <w:sz w:val="36"/>
          <w:szCs w:val="36"/>
        </w:rPr>
        <w:t>的通知</w:t>
      </w:r>
    </w:p>
    <w:p w:rsidR="00514BDD" w:rsidRDefault="00514B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</w:p>
    <w:p w:rsidR="001E6AB8" w:rsidRDefault="001E6AB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为丰富广大教职工业余生活，</w:t>
      </w:r>
      <w:r w:rsidRPr="001E6AB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提高乒乓球</w:t>
      </w:r>
      <w:r w:rsidR="00E26141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爱好者</w:t>
      </w:r>
      <w:r w:rsidRPr="001E6AB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竞技水平，</w:t>
      </w:r>
      <w:r w:rsidR="00E26141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加强教职工交流，根据校教职工体育文化节</w:t>
      </w:r>
      <w:r w:rsid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赛事安排，决定举办</w:t>
      </w:r>
      <w:r w:rsidR="003015A5" w:rsidRP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2021</w:t>
      </w:r>
      <w:r w:rsidR="003015A5" w:rsidRP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年教职工乒乓球团体赛</w:t>
      </w:r>
      <w:r w:rsid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，现将相关事项通知如下：</w:t>
      </w:r>
    </w:p>
    <w:p w:rsidR="00362E51" w:rsidRPr="003015A5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一、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比赛项目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：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本次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团体赛含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男子单打、女子单打、男子双打、女子双打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、男女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混合双打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共</w:t>
      </w:r>
      <w:r w:rsidR="003E40C1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个项目。</w:t>
      </w:r>
    </w:p>
    <w:p w:rsidR="00FC3F45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二、比赛时间：</w:t>
      </w:r>
      <w:r w:rsidR="00514BDD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 w:rsidR="00F936CC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2</w:t>
      </w:r>
      <w:r w:rsidR="00514BDD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月</w:t>
      </w:r>
      <w:r w:rsidR="00514BDD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2</w:t>
      </w:r>
      <w:r w:rsidR="00514BDD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3</w:t>
      </w:r>
      <w:r w:rsidR="00514BDD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日开赛，具体比赛时间等报名结束后发电子版秩序册。</w:t>
      </w:r>
    </w:p>
    <w:p w:rsidR="00FC3F45" w:rsidRPr="00FC3F45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、比赛地点：</w:t>
      </w:r>
      <w:r w:rsidR="00560A4B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体育馆</w:t>
      </w:r>
      <w:r w:rsidR="00560A4B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B</w:t>
      </w:r>
      <w:r w:rsidR="00560A4B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区一层乒乓球室</w:t>
      </w:r>
    </w:p>
    <w:p w:rsidR="00362E51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四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、</w:t>
      </w:r>
      <w:r w:rsidR="00FC658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报名办法及队员资格：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以部门工会为单位组队报名、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参赛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队员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为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我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校工会会员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，第一医院</w:t>
      </w:r>
      <w:r w:rsidR="003E40C1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报名队员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须为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院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正式工作人员；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3</w:t>
      </w:r>
      <w:r w:rsidR="00463995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 w:rsidR="0046399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各部门限报</w:t>
      </w:r>
      <w:r w:rsidR="0046399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6</w:t>
      </w:r>
      <w:r w:rsidR="0046399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名运动员，每名</w:t>
      </w:r>
      <w:r w:rsidR="00425D5A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运动员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限报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项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683CB9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领队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名，负责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本队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运动员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管理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参赛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等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相关工作</w:t>
      </w:r>
      <w:r w:rsidR="00683CB9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362E51" w:rsidRDefault="00683CB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5.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截止时间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15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日，</w:t>
      </w:r>
      <w:r w:rsidRPr="00683CB9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报名邮箱</w:t>
      </w:r>
      <w:bookmarkStart w:id="0" w:name="_GoBack"/>
      <w:bookmarkEnd w:id="0"/>
      <w:r w:rsidRPr="00683CB9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gonghui@cumt.edu.cn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联系人常青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83591267</w:t>
      </w:r>
      <w:r w:rsidR="00FC658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。</w:t>
      </w:r>
    </w:p>
    <w:p w:rsidR="00362E51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五</w:t>
      </w:r>
      <w:r w:rsidR="00FC658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其他要求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：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参赛者应身体健康且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有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日常运动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习惯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2.</w:t>
      </w:r>
      <w:r w:rsidR="001F5FA4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参赛运动员须符合学校疫情防控要求。</w:t>
      </w:r>
    </w:p>
    <w:p w:rsidR="00362E51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六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、比赛规则和办法</w:t>
      </w:r>
      <w:r w:rsidR="00FC658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：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比赛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按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国家体育总局最新审定的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乒乓球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竞赛规则执行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362E51" w:rsidRDefault="00FC658B" w:rsidP="00514BD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lastRenderedPageBreak/>
        <w:t>2.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比赛采用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分组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淘汰赛制，</w:t>
      </w:r>
      <w:r w:rsidR="000D5AFE">
        <w:rPr>
          <w:rFonts w:ascii="Times New Roman" w:eastAsia="仿宋" w:hAnsi="宋体" w:cs="Arial"/>
          <w:color w:val="000000"/>
          <w:kern w:val="0"/>
          <w:sz w:val="32"/>
          <w:szCs w:val="32"/>
        </w:rPr>
        <w:t>每场</w:t>
      </w:r>
      <w:r w:rsidR="000D5AF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三</w:t>
      </w:r>
      <w:r w:rsidR="000D5AFE">
        <w:rPr>
          <w:rFonts w:ascii="Times New Roman" w:eastAsia="仿宋" w:hAnsi="宋体" w:cs="Arial"/>
          <w:color w:val="000000"/>
          <w:kern w:val="0"/>
          <w:sz w:val="32"/>
          <w:szCs w:val="32"/>
        </w:rPr>
        <w:t>局</w:t>
      </w:r>
      <w:r w:rsidR="000D5AF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两</w:t>
      </w:r>
      <w:r w:rsidR="000D5AFE">
        <w:rPr>
          <w:rFonts w:ascii="Times New Roman" w:eastAsia="仿宋" w:hAnsi="宋体" w:cs="Arial"/>
          <w:color w:val="000000"/>
          <w:kern w:val="0"/>
          <w:sz w:val="32"/>
          <w:szCs w:val="32"/>
        </w:rPr>
        <w:t>胜</w:t>
      </w:r>
      <w:r w:rsidR="000D5AF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</w:t>
      </w:r>
      <w:r w:rsidR="008A239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2</w:t>
      </w:r>
      <w:r w:rsidR="008A2395">
        <w:rPr>
          <w:rFonts w:ascii="Times New Roman" w:eastAsia="仿宋" w:hAnsi="宋体" w:cs="Arial"/>
          <w:color w:val="000000"/>
          <w:kern w:val="0"/>
          <w:sz w:val="32"/>
          <w:szCs w:val="32"/>
        </w:rPr>
        <w:t>020</w:t>
      </w:r>
      <w:r w:rsidR="008A239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年</w:t>
      </w:r>
      <w:r w:rsidR="000D5AF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该项比赛前四名</w:t>
      </w:r>
      <w:r w:rsidR="00514BDD" w:rsidRP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直属单位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 w:rsidR="00514BDD" w:rsidRP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体育学院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 w:rsidR="00514BDD" w:rsidRP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附属</w:t>
      </w:r>
      <w:r w:rsidR="00CF231C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单位</w:t>
      </w:r>
      <w:r w:rsid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 w:rsidR="00514BDD" w:rsidRPr="00514BD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经管学院</w:t>
      </w:r>
      <w:r w:rsidR="000D5AF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为种子队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362E51" w:rsidRDefault="00FC658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非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赛事原因所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造成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的参赛运动员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迟到</w:t>
      </w:r>
      <w:r w:rsidR="00560A4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分钟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者，当场比赛按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弃权处理。</w:t>
      </w:r>
    </w:p>
    <w:p w:rsidR="00362E51" w:rsidRDefault="00FC3F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七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、录取名次与奖励办法：</w:t>
      </w:r>
    </w:p>
    <w:p w:rsidR="00362E51" w:rsidRDefault="00560A4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比赛取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前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八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名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团队进行奖励，</w:t>
      </w:r>
      <w:r w:rsidR="009B2D4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且按照体育文化节规则给予积分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。</w:t>
      </w:r>
    </w:p>
    <w:p w:rsidR="005E5562" w:rsidRPr="005E5562" w:rsidRDefault="005E55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八</w:t>
      </w:r>
      <w:r w:rsidRPr="005E5562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、比赛期间，所有参赛队和队员均需严格执行《</w:t>
      </w:r>
      <w:r w:rsidRPr="005E5562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2021</w:t>
      </w:r>
      <w:r w:rsidRPr="005E5562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年中国矿业大学教职工体育文化节竞赛规程》中关于防疫及其他注意事项的有关要求。</w:t>
      </w:r>
    </w:p>
    <w:p w:rsidR="00362E51" w:rsidRDefault="005E55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九</w:t>
      </w:r>
      <w:r w:rsidR="00FC658B">
        <w:rPr>
          <w:rFonts w:ascii="Times New Roman" w:eastAsia="仿宋" w:hAnsi="宋体" w:cs="Arial"/>
          <w:color w:val="000000"/>
          <w:kern w:val="0"/>
          <w:sz w:val="32"/>
          <w:szCs w:val="32"/>
        </w:rPr>
        <w:t>、</w:t>
      </w:r>
      <w:r w:rsidR="00FC658B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其它未尽事宜，另行通知。</w:t>
      </w:r>
    </w:p>
    <w:p w:rsidR="00362E51" w:rsidRDefault="00362E51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宋体"/>
          <w:color w:val="434E3A"/>
          <w:kern w:val="0"/>
          <w:sz w:val="32"/>
          <w:szCs w:val="32"/>
        </w:rPr>
      </w:pPr>
    </w:p>
    <w:p w:rsidR="00362E51" w:rsidRDefault="00FC658B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附：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202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年中国矿业大学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教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职工乒乓球</w:t>
      </w:r>
      <w:r w:rsidR="005E5562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团体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赛报名表</w:t>
      </w:r>
    </w:p>
    <w:p w:rsidR="00362E51" w:rsidRDefault="00362E51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362E51" w:rsidRDefault="00362E51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362E51" w:rsidRDefault="00FC658B">
      <w:pPr>
        <w:widowControl/>
        <w:shd w:val="clear" w:color="auto" w:fill="FFFFFF"/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中国矿业大学工会委员会</w:t>
      </w:r>
    </w:p>
    <w:p w:rsidR="00362E51" w:rsidRDefault="00FC658B">
      <w:pPr>
        <w:widowControl/>
        <w:shd w:val="clear" w:color="auto" w:fill="FFFFFF"/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　中国矿业大学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教职工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乒乓球协会</w:t>
      </w:r>
    </w:p>
    <w:p w:rsidR="00362E51" w:rsidRDefault="00FC658B">
      <w:pPr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202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月</w:t>
      </w:r>
      <w:r w:rsidR="00F936CC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日</w:t>
      </w:r>
    </w:p>
    <w:p w:rsidR="009B2D45" w:rsidRDefault="009B2D45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9B2D45" w:rsidRDefault="009B2D45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乒乓球团体赛领队微信群</w:t>
      </w: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3339C0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2657475" cy="264927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60" cy="265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CF231C" w:rsidRDefault="00CF231C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362E51" w:rsidRDefault="00FC658B">
      <w:pPr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202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年中国矿业大学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教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职工乒乓球</w:t>
      </w:r>
      <w:r w:rsidR="005E556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团体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赛报名表</w:t>
      </w:r>
    </w:p>
    <w:p w:rsidR="00362E51" w:rsidRDefault="00FC658B">
      <w:pPr>
        <w:ind w:firstLineChars="350" w:firstLine="1120"/>
        <w:rPr>
          <w:rFonts w:ascii="宋体" w:eastAsia="宋体" w:hAnsi="宋体" w:cs="Arial"/>
          <w:color w:val="000000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部门</w:t>
      </w:r>
      <w:r>
        <w:rPr>
          <w:rFonts w:ascii="宋体" w:eastAsia="宋体" w:hAnsi="宋体" w:cs="Arial"/>
          <w:color w:val="000000"/>
          <w:kern w:val="0"/>
          <w:sz w:val="32"/>
          <w:szCs w:val="32"/>
        </w:rPr>
        <w:t>工会名称：</w:t>
      </w:r>
    </w:p>
    <w:p w:rsidR="00FF7E7E" w:rsidRDefault="00FF7E7E">
      <w:pPr>
        <w:ind w:firstLineChars="350" w:firstLine="1120"/>
        <w:rPr>
          <w:rFonts w:ascii="宋体" w:eastAsia="宋体" w:hAnsi="宋体" w:cs="Arial"/>
          <w:color w:val="000000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领队：　　　　　　　　电话：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130"/>
        <w:gridCol w:w="1257"/>
        <w:gridCol w:w="3828"/>
      </w:tblGrid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  <w:vAlign w:val="center"/>
          </w:tcPr>
          <w:p w:rsidR="005F3A02" w:rsidRDefault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257" w:type="dxa"/>
            <w:vAlign w:val="center"/>
          </w:tcPr>
          <w:p w:rsidR="005F3A02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3828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运动员</w:t>
            </w:r>
          </w:p>
        </w:tc>
      </w:tr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 w:rsidR="005F3A02" w:rsidRDefault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男子</w:t>
            </w:r>
            <w:r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单打</w:t>
            </w:r>
          </w:p>
        </w:tc>
        <w:tc>
          <w:tcPr>
            <w:tcW w:w="1257" w:type="dxa"/>
            <w:vAlign w:val="center"/>
          </w:tcPr>
          <w:p w:rsidR="005F3A02" w:rsidRPr="00067A1F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vAlign w:val="center"/>
          </w:tcPr>
          <w:p w:rsidR="005F3A02" w:rsidRPr="00067A1F" w:rsidRDefault="005F3A02" w:rsidP="00067A1F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女子</w:t>
            </w:r>
            <w:r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单打</w:t>
            </w:r>
          </w:p>
        </w:tc>
        <w:tc>
          <w:tcPr>
            <w:tcW w:w="1257" w:type="dxa"/>
            <w:vAlign w:val="center"/>
          </w:tcPr>
          <w:p w:rsidR="005F3A02" w:rsidRPr="00067A1F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vAlign w:val="center"/>
          </w:tcPr>
          <w:p w:rsidR="005F3A02" w:rsidRPr="00067A1F" w:rsidRDefault="005F3A02" w:rsidP="00067A1F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男子</w:t>
            </w:r>
            <w:r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双打</w:t>
            </w:r>
          </w:p>
        </w:tc>
        <w:tc>
          <w:tcPr>
            <w:tcW w:w="1257" w:type="dxa"/>
            <w:vAlign w:val="center"/>
          </w:tcPr>
          <w:p w:rsidR="005F3A02" w:rsidRPr="00067A1F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vAlign w:val="center"/>
          </w:tcPr>
          <w:p w:rsidR="005F3A02" w:rsidRPr="00067A1F" w:rsidRDefault="005F3A02" w:rsidP="00067A1F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女子</w:t>
            </w:r>
            <w:r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  <w:t>双打</w:t>
            </w:r>
          </w:p>
        </w:tc>
        <w:tc>
          <w:tcPr>
            <w:tcW w:w="1257" w:type="dxa"/>
            <w:vAlign w:val="center"/>
          </w:tcPr>
          <w:p w:rsidR="005F3A02" w:rsidRPr="005D5027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vAlign w:val="center"/>
          </w:tcPr>
          <w:p w:rsidR="005F3A02" w:rsidRPr="005D5027" w:rsidRDefault="005F3A02" w:rsidP="005D5027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5F3A02" w:rsidTr="00FF7E7E">
        <w:trPr>
          <w:jc w:val="center"/>
        </w:trPr>
        <w:tc>
          <w:tcPr>
            <w:tcW w:w="15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30" w:type="dxa"/>
            <w:vAlign w:val="center"/>
          </w:tcPr>
          <w:p w:rsidR="005F3A02" w:rsidRDefault="005F3A02" w:rsidP="00067A1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混合双打</w:t>
            </w:r>
          </w:p>
        </w:tc>
        <w:tc>
          <w:tcPr>
            <w:tcW w:w="1257" w:type="dxa"/>
            <w:vAlign w:val="center"/>
          </w:tcPr>
          <w:p w:rsidR="005F3A02" w:rsidRPr="005D5027" w:rsidRDefault="005F3A02" w:rsidP="005F3A02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vAlign w:val="center"/>
          </w:tcPr>
          <w:p w:rsidR="005F3A02" w:rsidRPr="005D5027" w:rsidRDefault="005F3A02" w:rsidP="005D5027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62E51" w:rsidRDefault="00362E51" w:rsidP="00FF7E7E">
      <w:pPr>
        <w:rPr>
          <w:rFonts w:ascii="宋体" w:eastAsia="宋体" w:hAnsi="宋体" w:cs="Arial"/>
          <w:color w:val="000000"/>
          <w:kern w:val="0"/>
          <w:sz w:val="32"/>
          <w:szCs w:val="32"/>
        </w:rPr>
      </w:pPr>
    </w:p>
    <w:sectPr w:rsidR="00362E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F6" w:rsidRDefault="008309F6" w:rsidP="00FC3F45">
      <w:r>
        <w:separator/>
      </w:r>
    </w:p>
  </w:endnote>
  <w:endnote w:type="continuationSeparator" w:id="0">
    <w:p w:rsidR="008309F6" w:rsidRDefault="008309F6" w:rsidP="00FC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F6" w:rsidRDefault="008309F6" w:rsidP="00FC3F45">
      <w:r>
        <w:separator/>
      </w:r>
    </w:p>
  </w:footnote>
  <w:footnote w:type="continuationSeparator" w:id="0">
    <w:p w:rsidR="008309F6" w:rsidRDefault="008309F6" w:rsidP="00FC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94633"/>
    <w:multiLevelType w:val="hybridMultilevel"/>
    <w:tmpl w:val="8B8E6D6A"/>
    <w:lvl w:ilvl="0" w:tplc="A59CF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B200B2"/>
    <w:multiLevelType w:val="hybridMultilevel"/>
    <w:tmpl w:val="34A2AEA8"/>
    <w:lvl w:ilvl="0" w:tplc="BDBEA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AA26C7"/>
    <w:multiLevelType w:val="hybridMultilevel"/>
    <w:tmpl w:val="470863BA"/>
    <w:lvl w:ilvl="0" w:tplc="E9E2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1F"/>
    <w:rsid w:val="0001758B"/>
    <w:rsid w:val="00024658"/>
    <w:rsid w:val="00035D97"/>
    <w:rsid w:val="00067A1F"/>
    <w:rsid w:val="00073AF5"/>
    <w:rsid w:val="0009370E"/>
    <w:rsid w:val="000B110A"/>
    <w:rsid w:val="000D5AFE"/>
    <w:rsid w:val="000E28B6"/>
    <w:rsid w:val="00101000"/>
    <w:rsid w:val="0011477E"/>
    <w:rsid w:val="00146ED9"/>
    <w:rsid w:val="00186FE9"/>
    <w:rsid w:val="001B62D0"/>
    <w:rsid w:val="001E6AB8"/>
    <w:rsid w:val="001F5FA4"/>
    <w:rsid w:val="00271662"/>
    <w:rsid w:val="00271961"/>
    <w:rsid w:val="00276E26"/>
    <w:rsid w:val="002850DE"/>
    <w:rsid w:val="003015A5"/>
    <w:rsid w:val="00327BA0"/>
    <w:rsid w:val="00362E51"/>
    <w:rsid w:val="0036467E"/>
    <w:rsid w:val="003724BF"/>
    <w:rsid w:val="00382FB3"/>
    <w:rsid w:val="003920EA"/>
    <w:rsid w:val="003E40C1"/>
    <w:rsid w:val="004022AB"/>
    <w:rsid w:val="0041066B"/>
    <w:rsid w:val="00413047"/>
    <w:rsid w:val="00425D5A"/>
    <w:rsid w:val="00463995"/>
    <w:rsid w:val="004B6380"/>
    <w:rsid w:val="004D6B6A"/>
    <w:rsid w:val="004F2352"/>
    <w:rsid w:val="00506200"/>
    <w:rsid w:val="00514BDD"/>
    <w:rsid w:val="00533577"/>
    <w:rsid w:val="005360DC"/>
    <w:rsid w:val="0053656B"/>
    <w:rsid w:val="0054579C"/>
    <w:rsid w:val="00560A4B"/>
    <w:rsid w:val="00586450"/>
    <w:rsid w:val="005A23D9"/>
    <w:rsid w:val="005D36F2"/>
    <w:rsid w:val="005D5027"/>
    <w:rsid w:val="005D5489"/>
    <w:rsid w:val="005E5562"/>
    <w:rsid w:val="005F3A02"/>
    <w:rsid w:val="00643580"/>
    <w:rsid w:val="00645F1F"/>
    <w:rsid w:val="00651B01"/>
    <w:rsid w:val="00680D33"/>
    <w:rsid w:val="00683CB9"/>
    <w:rsid w:val="006903E3"/>
    <w:rsid w:val="006A05DD"/>
    <w:rsid w:val="006E2C72"/>
    <w:rsid w:val="006F79DD"/>
    <w:rsid w:val="0070251C"/>
    <w:rsid w:val="00702AC0"/>
    <w:rsid w:val="00705CFA"/>
    <w:rsid w:val="00734531"/>
    <w:rsid w:val="00822A13"/>
    <w:rsid w:val="008309F6"/>
    <w:rsid w:val="00845588"/>
    <w:rsid w:val="008A2395"/>
    <w:rsid w:val="008B0F55"/>
    <w:rsid w:val="008C2918"/>
    <w:rsid w:val="0096027D"/>
    <w:rsid w:val="0096257A"/>
    <w:rsid w:val="00962C45"/>
    <w:rsid w:val="009A4D4F"/>
    <w:rsid w:val="009B2D45"/>
    <w:rsid w:val="009B63A0"/>
    <w:rsid w:val="00A04F02"/>
    <w:rsid w:val="00A504EC"/>
    <w:rsid w:val="00A92EA3"/>
    <w:rsid w:val="00AB0DC9"/>
    <w:rsid w:val="00B15D90"/>
    <w:rsid w:val="00B344B3"/>
    <w:rsid w:val="00B448EC"/>
    <w:rsid w:val="00BB2CD8"/>
    <w:rsid w:val="00C10ECB"/>
    <w:rsid w:val="00C15294"/>
    <w:rsid w:val="00C154B1"/>
    <w:rsid w:val="00C22208"/>
    <w:rsid w:val="00C47A44"/>
    <w:rsid w:val="00C76973"/>
    <w:rsid w:val="00C87D8F"/>
    <w:rsid w:val="00C903DF"/>
    <w:rsid w:val="00CF231C"/>
    <w:rsid w:val="00D04F88"/>
    <w:rsid w:val="00D36993"/>
    <w:rsid w:val="00D43A41"/>
    <w:rsid w:val="00D76427"/>
    <w:rsid w:val="00DC7584"/>
    <w:rsid w:val="00DD6020"/>
    <w:rsid w:val="00DE5D58"/>
    <w:rsid w:val="00DE7844"/>
    <w:rsid w:val="00DF49FC"/>
    <w:rsid w:val="00E10E2A"/>
    <w:rsid w:val="00E22382"/>
    <w:rsid w:val="00E26141"/>
    <w:rsid w:val="00E51BC3"/>
    <w:rsid w:val="00E71130"/>
    <w:rsid w:val="00E7423E"/>
    <w:rsid w:val="00EC76FC"/>
    <w:rsid w:val="00EF483D"/>
    <w:rsid w:val="00F67FF0"/>
    <w:rsid w:val="00F936CC"/>
    <w:rsid w:val="00FC3F45"/>
    <w:rsid w:val="00FC658B"/>
    <w:rsid w:val="00FF7E7E"/>
    <w:rsid w:val="51310E99"/>
    <w:rsid w:val="7D5C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3FA29-26F8-432A-90DD-1C9B99A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</w:style>
  <w:style w:type="character" w:styleId="aa">
    <w:name w:val="Hyperlink"/>
    <w:basedOn w:val="a0"/>
    <w:uiPriority w:val="99"/>
    <w:unhideWhenUsed/>
    <w:rsid w:val="00683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赵石强</cp:lastModifiedBy>
  <cp:revision>36</cp:revision>
  <cp:lastPrinted>2021-12-10T02:19:00Z</cp:lastPrinted>
  <dcterms:created xsi:type="dcterms:W3CDTF">2021-09-17T07:41:00Z</dcterms:created>
  <dcterms:modified xsi:type="dcterms:W3CDTF">2021-12-10T02:24:00Z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