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F8" w:rsidRDefault="000C5EF8" w:rsidP="000C5EF8">
      <w:pPr>
        <w:spacing w:line="5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关于举办2021年教职工</w:t>
      </w:r>
      <w:r>
        <w:rPr>
          <w:rFonts w:ascii="微软雅黑" w:eastAsia="微软雅黑" w:hAnsi="微软雅黑"/>
          <w:b/>
          <w:sz w:val="36"/>
          <w:szCs w:val="36"/>
        </w:rPr>
        <w:t>跳棋团体</w:t>
      </w:r>
      <w:r>
        <w:rPr>
          <w:rFonts w:ascii="微软雅黑" w:eastAsia="微软雅黑" w:hAnsi="微软雅黑" w:hint="eastAsia"/>
          <w:b/>
          <w:sz w:val="36"/>
          <w:szCs w:val="36"/>
        </w:rPr>
        <w:t>赛的通知</w:t>
      </w:r>
    </w:p>
    <w:p w:rsidR="000C5EF8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为丰富广大教职工业余生活，加强教职工交流，根据校教职工体育文化节赛事安排，决定举办</w:t>
      </w:r>
      <w:r w:rsidRPr="003015A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2021</w:t>
      </w:r>
      <w:r w:rsidRPr="003015A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年教职工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跳棋</w:t>
      </w:r>
      <w:r w:rsidRPr="003015A5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团体赛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，现将相关事项通知如下：</w:t>
      </w:r>
    </w:p>
    <w:p w:rsidR="000C5EF8" w:rsidRPr="003015A5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一、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比赛项目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：</w:t>
      </w:r>
    </w:p>
    <w:p w:rsidR="000C5EF8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本次比赛为团体赛，以各部门工会为单位报名参赛。</w:t>
      </w:r>
    </w:p>
    <w:p w:rsidR="000C5EF8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二、比赛时间：</w:t>
      </w:r>
      <w:r w:rsid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 w:rsid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</w:t>
      </w:r>
      <w:r w:rsid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月</w:t>
      </w:r>
      <w:r w:rsid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20</w:t>
      </w:r>
      <w:r w:rsid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日</w:t>
      </w:r>
      <w:r w:rsid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开赛</w:t>
      </w:r>
      <w:r w:rsid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（</w:t>
      </w:r>
      <w:r w:rsid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具体</w:t>
      </w:r>
      <w:r w:rsid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时间</w:t>
      </w:r>
      <w:r w:rsid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以秩序册为准</w:t>
      </w:r>
      <w:r w:rsid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）</w:t>
      </w:r>
    </w:p>
    <w:p w:rsidR="000C5EF8" w:rsidRPr="00FC3F45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、比赛地点：</w:t>
      </w:r>
      <w:r w:rsidR="00853B01" w:rsidRPr="00853B01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人文学院</w:t>
      </w:r>
      <w:r w:rsidR="00853B01" w:rsidRPr="00853B01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A111</w:t>
      </w:r>
      <w:r w:rsidR="00853B01" w:rsidRPr="00853B01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室</w:t>
      </w:r>
    </w:p>
    <w:p w:rsidR="000C5EF8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四、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报名办法及队员资格：</w:t>
      </w:r>
    </w:p>
    <w:p w:rsidR="000C5EF8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队员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须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为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我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校工会会员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  <w:bookmarkStart w:id="0" w:name="_GoBack"/>
      <w:bookmarkEnd w:id="0"/>
    </w:p>
    <w:p w:rsidR="000C5EF8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各部门限报</w:t>
      </w:r>
      <w:r w:rsidR="00354629">
        <w:rPr>
          <w:rFonts w:ascii="Times New Roman" w:eastAsia="仿宋" w:hAnsi="宋体" w:cs="Arial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名运动员，</w:t>
      </w:r>
      <w:r w:rsidR="003956E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男女不限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0C5EF8" w:rsidRDefault="000C5EF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领队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名，负责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本队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运动员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管理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参赛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等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相关工作</w:t>
      </w:r>
      <w:r w:rsidR="00F1321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A11A6D" w:rsidRDefault="00A11A6D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</w:pPr>
      <w:r w:rsidRPr="00A11A6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4.</w:t>
      </w:r>
      <w:r w:rsidRPr="00A11A6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</w:t>
      </w:r>
      <w:r w:rsidRPr="00A11A6D">
        <w:rPr>
          <w:rFonts w:ascii="Times New Roman" w:eastAsia="仿宋" w:hAnsi="宋体" w:cs="Arial"/>
          <w:color w:val="000000"/>
          <w:kern w:val="0"/>
          <w:sz w:val="32"/>
          <w:szCs w:val="32"/>
        </w:rPr>
        <w:t>邮箱</w:t>
      </w:r>
      <w:r w:rsidRPr="00A11A6D">
        <w:rPr>
          <w:rFonts w:ascii="Times New Roman" w:eastAsia="仿宋" w:hAnsi="宋体" w:cs="Arial"/>
          <w:color w:val="000000"/>
          <w:kern w:val="0"/>
          <w:sz w:val="32"/>
          <w:szCs w:val="32"/>
        </w:rPr>
        <w:t>gonghui@cumt.edu.cn</w:t>
      </w:r>
      <w:r w:rsidRPr="00A11A6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，</w:t>
      </w:r>
      <w:r w:rsidRPr="00A11A6D">
        <w:rPr>
          <w:rFonts w:ascii="Times New Roman" w:eastAsia="仿宋" w:hAnsi="宋体" w:cs="Arial"/>
          <w:color w:val="000000"/>
          <w:kern w:val="0"/>
          <w:sz w:val="32"/>
          <w:szCs w:val="32"/>
        </w:rPr>
        <w:t>联系人常青</w:t>
      </w:r>
      <w:r w:rsidRPr="00A11A6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83591267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F13218" w:rsidRDefault="00A11A6D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5</w:t>
      </w:r>
      <w:r w:rsidR="00F1321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.</w:t>
      </w:r>
      <w:r w:rsidR="00F1321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报名</w:t>
      </w:r>
      <w:r w:rsidR="00F13218">
        <w:rPr>
          <w:rFonts w:ascii="Times New Roman" w:eastAsia="仿宋" w:hAnsi="宋体" w:cs="Arial"/>
          <w:color w:val="000000"/>
          <w:kern w:val="0"/>
          <w:sz w:val="32"/>
          <w:szCs w:val="32"/>
        </w:rPr>
        <w:t>截止时间</w:t>
      </w:r>
      <w:r w:rsidR="00F1321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12</w:t>
      </w:r>
      <w:r w:rsidR="00F1321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月</w:t>
      </w:r>
      <w:r w:rsidR="00F1321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14</w:t>
      </w:r>
      <w:r w:rsidR="00F1321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日</w:t>
      </w:r>
      <w:r w:rsidR="00F13218">
        <w:rPr>
          <w:rFonts w:ascii="Times New Roman" w:eastAsia="仿宋" w:hAnsi="宋体" w:cs="Arial"/>
          <w:color w:val="000000"/>
          <w:kern w:val="0"/>
          <w:sz w:val="32"/>
          <w:szCs w:val="32"/>
        </w:rPr>
        <w:t>。</w:t>
      </w:r>
    </w:p>
    <w:p w:rsidR="000C5EF8" w:rsidRDefault="00F13218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五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、比赛规则和办法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：</w:t>
      </w:r>
    </w:p>
    <w:p w:rsidR="003956ED" w:rsidRDefault="00A11A6D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1</w:t>
      </w:r>
      <w:r w:rsidR="003956ED">
        <w:rPr>
          <w:rFonts w:ascii="Times New Roman" w:eastAsia="仿宋" w:hAnsi="宋体" w:cs="Arial"/>
          <w:color w:val="000000"/>
          <w:kern w:val="0"/>
          <w:sz w:val="32"/>
          <w:szCs w:val="32"/>
        </w:rPr>
        <w:t>.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比赛</w:t>
      </w:r>
      <w:r w:rsidR="003956ED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采用一对一赛制，六人制棋盘，一局定胜负；</w:t>
      </w:r>
    </w:p>
    <w:p w:rsidR="000C5EF8" w:rsidRDefault="00A11A6D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</w:t>
      </w:r>
      <w:r w:rsidR="000C5EF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.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非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赛事原因所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造成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的参赛运动员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迟到</w:t>
      </w:r>
      <w:r w:rsidR="003956ED">
        <w:rPr>
          <w:rFonts w:ascii="Times New Roman" w:eastAsia="仿宋" w:hAnsi="宋体" w:cs="Arial"/>
          <w:color w:val="000000"/>
          <w:kern w:val="0"/>
          <w:sz w:val="32"/>
          <w:szCs w:val="32"/>
        </w:rPr>
        <w:t>5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分钟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者，当</w:t>
      </w:r>
      <w:r w:rsidR="00354629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局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比赛按</w:t>
      </w:r>
      <w:r w:rsidR="00354629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负方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处理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；</w:t>
      </w:r>
    </w:p>
    <w:p w:rsidR="000C5EF8" w:rsidRDefault="00A11A6D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宋体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3</w:t>
      </w:r>
      <w:r w:rsidR="000C5EF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.</w:t>
      </w:r>
      <w:r w:rsidR="00972AAE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比赛取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前</w:t>
      </w:r>
      <w:r w:rsidR="00972AA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八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名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团队</w:t>
      </w:r>
      <w:r w:rsidR="00972AA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进行奖励，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且按照体育文化节规则给予积分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。</w:t>
      </w:r>
    </w:p>
    <w:p w:rsidR="00F13218" w:rsidRPr="00F13218" w:rsidRDefault="00F13218" w:rsidP="00F1321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六</w:t>
      </w:r>
      <w:r w:rsidRP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、比赛</w:t>
      </w:r>
      <w:r w:rsidRP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期间，</w:t>
      </w:r>
      <w:r w:rsidRP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所有</w:t>
      </w:r>
      <w:r w:rsidRP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参赛队和队员均需严格执行</w:t>
      </w:r>
      <w:r w:rsidRP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《</w:t>
      </w:r>
      <w:r w:rsidRP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2021</w:t>
      </w:r>
      <w:r w:rsidRP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年中国矿业大学教职工体育文化节竞赛规程》中</w:t>
      </w:r>
      <w:r w:rsidRP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关于</w:t>
      </w:r>
      <w:r w:rsidRPr="00F13218"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防疫及其他注意事项的</w:t>
      </w:r>
      <w:r w:rsidRPr="00F13218"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有关要求。</w:t>
      </w:r>
    </w:p>
    <w:p w:rsidR="000C5EF8" w:rsidRDefault="00972AAE" w:rsidP="000C5E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七</w:t>
      </w:r>
      <w:r w:rsidR="000C5EF8">
        <w:rPr>
          <w:rFonts w:ascii="Times New Roman" w:eastAsia="仿宋" w:hAnsi="宋体" w:cs="Arial"/>
          <w:color w:val="000000"/>
          <w:kern w:val="0"/>
          <w:sz w:val="32"/>
          <w:szCs w:val="32"/>
        </w:rPr>
        <w:t>、</w:t>
      </w:r>
      <w:r w:rsidR="000C5EF8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其它未尽事宜，另行通知。</w:t>
      </w:r>
    </w:p>
    <w:p w:rsidR="000C5EF8" w:rsidRDefault="000C5EF8" w:rsidP="000C5EF8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宋体"/>
          <w:color w:val="434E3A"/>
          <w:kern w:val="0"/>
          <w:sz w:val="32"/>
          <w:szCs w:val="32"/>
        </w:rPr>
      </w:pPr>
    </w:p>
    <w:p w:rsidR="000C5EF8" w:rsidRDefault="000C5EF8" w:rsidP="000C5EF8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附：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202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年中国矿业大学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教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职工</w:t>
      </w:r>
      <w:r w:rsidR="00972AA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跳棋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赛报名表</w:t>
      </w:r>
    </w:p>
    <w:p w:rsidR="000C5EF8" w:rsidRDefault="000C5EF8" w:rsidP="000C5EF8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0C5EF8" w:rsidRDefault="000C5EF8" w:rsidP="000C5EF8">
      <w:pPr>
        <w:widowControl/>
        <w:shd w:val="clear" w:color="auto" w:fill="FFFFFF"/>
        <w:spacing w:line="560" w:lineRule="exact"/>
        <w:jc w:val="left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0C5EF8" w:rsidRDefault="000C5EF8" w:rsidP="000C5EF8">
      <w:pPr>
        <w:widowControl/>
        <w:shd w:val="clear" w:color="auto" w:fill="FFFFFF"/>
        <w:spacing w:line="560" w:lineRule="exact"/>
        <w:jc w:val="center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 xml:space="preserve">　　　　　　　　　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中国矿业大学工会委员会</w:t>
      </w:r>
    </w:p>
    <w:p w:rsidR="000C5EF8" w:rsidRDefault="000C5EF8" w:rsidP="000C5EF8">
      <w:pPr>
        <w:widowControl/>
        <w:shd w:val="clear" w:color="auto" w:fill="FFFFFF"/>
        <w:spacing w:line="560" w:lineRule="exact"/>
        <w:jc w:val="center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 xml:space="preserve">　　　　　　　　　　中国矿业大学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教职工</w:t>
      </w:r>
      <w:r w:rsidR="00972AAE"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棋牌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协会</w:t>
      </w:r>
    </w:p>
    <w:p w:rsidR="000C5EF8" w:rsidRDefault="000C5EF8" w:rsidP="000C5EF8">
      <w:pPr>
        <w:spacing w:line="560" w:lineRule="exact"/>
        <w:jc w:val="center"/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 xml:space="preserve">　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 xml:space="preserve">　　　　　　　　　</w:t>
      </w:r>
      <w:r>
        <w:rPr>
          <w:rFonts w:ascii="Times New Roman" w:eastAsia="仿宋" w:hAnsi="Times New Roman" w:cs="Arial"/>
          <w:color w:val="000000"/>
          <w:kern w:val="0"/>
          <w:sz w:val="32"/>
          <w:szCs w:val="32"/>
        </w:rPr>
        <w:t>202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Arial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宋体" w:cs="Arial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宋体" w:cs="Arial"/>
          <w:color w:val="000000"/>
          <w:kern w:val="0"/>
          <w:sz w:val="32"/>
          <w:szCs w:val="32"/>
        </w:rPr>
        <w:t>日</w:t>
      </w:r>
    </w:p>
    <w:p w:rsidR="000C5EF8" w:rsidRDefault="000C5EF8" w:rsidP="000C5EF8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0C5EF8" w:rsidRDefault="000C5EF8" w:rsidP="000C5EF8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0C5EF8" w:rsidRDefault="000C5EF8" w:rsidP="000C5EF8">
      <w:pPr>
        <w:rPr>
          <w:rFonts w:ascii="Times New Roman" w:eastAsia="仿宋" w:hAnsi="Times New Roman" w:cs="Arial"/>
          <w:color w:val="000000"/>
          <w:kern w:val="0"/>
          <w:sz w:val="32"/>
          <w:szCs w:val="32"/>
        </w:rPr>
      </w:pPr>
    </w:p>
    <w:p w:rsidR="000C5EF8" w:rsidRDefault="000C5EF8" w:rsidP="000C5EF8">
      <w:pPr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202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年中国矿业大学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教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职工</w:t>
      </w:r>
      <w:r w:rsidR="00E320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跳棋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赛报名表</w:t>
      </w:r>
    </w:p>
    <w:p w:rsidR="000C5EF8" w:rsidRDefault="000C5EF8" w:rsidP="000C5EF8">
      <w:pPr>
        <w:ind w:firstLineChars="350" w:firstLine="1120"/>
        <w:rPr>
          <w:rFonts w:ascii="宋体" w:eastAsia="宋体" w:hAnsi="宋体" w:cs="Arial"/>
          <w:color w:val="000000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部门</w:t>
      </w:r>
      <w:r>
        <w:rPr>
          <w:rFonts w:ascii="宋体" w:eastAsia="宋体" w:hAnsi="宋体" w:cs="Arial"/>
          <w:color w:val="000000"/>
          <w:kern w:val="0"/>
          <w:sz w:val="32"/>
          <w:szCs w:val="32"/>
        </w:rPr>
        <w:t>工会名称：</w:t>
      </w:r>
    </w:p>
    <w:p w:rsidR="000C5EF8" w:rsidRDefault="000C5EF8" w:rsidP="000C5EF8">
      <w:pPr>
        <w:ind w:firstLineChars="350" w:firstLine="1120"/>
        <w:rPr>
          <w:rFonts w:ascii="宋体" w:eastAsia="宋体" w:hAnsi="宋体" w:cs="Arial"/>
          <w:color w:val="000000"/>
          <w:kern w:val="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领队：　　　　　　　　电话：</w:t>
      </w: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4315"/>
      </w:tblGrid>
      <w:tr w:rsidR="00E32078" w:rsidTr="00E32078">
        <w:trPr>
          <w:jc w:val="center"/>
        </w:trPr>
        <w:tc>
          <w:tcPr>
            <w:tcW w:w="2899" w:type="dxa"/>
            <w:vAlign w:val="center"/>
          </w:tcPr>
          <w:p w:rsidR="00E32078" w:rsidRDefault="00E32078" w:rsidP="00727301">
            <w:pPr>
              <w:jc w:val="center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315" w:type="dxa"/>
            <w:vAlign w:val="center"/>
          </w:tcPr>
          <w:p w:rsidR="00E32078" w:rsidRDefault="00E32078" w:rsidP="00727301">
            <w:pPr>
              <w:jc w:val="center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sz w:val="32"/>
                <w:szCs w:val="32"/>
              </w:rPr>
              <w:t>运动员</w:t>
            </w:r>
          </w:p>
        </w:tc>
      </w:tr>
      <w:tr w:rsidR="00E32078" w:rsidTr="00E32078">
        <w:trPr>
          <w:jc w:val="center"/>
        </w:trPr>
        <w:tc>
          <w:tcPr>
            <w:tcW w:w="2899" w:type="dxa"/>
            <w:vAlign w:val="center"/>
          </w:tcPr>
          <w:p w:rsidR="00E32078" w:rsidRDefault="00E32078" w:rsidP="00727301">
            <w:pPr>
              <w:jc w:val="center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15" w:type="dxa"/>
            <w:vAlign w:val="center"/>
          </w:tcPr>
          <w:p w:rsidR="00E32078" w:rsidRPr="00067A1F" w:rsidRDefault="00E32078" w:rsidP="00727301">
            <w:pPr>
              <w:jc w:val="left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</w:p>
        </w:tc>
      </w:tr>
      <w:tr w:rsidR="00E32078" w:rsidTr="00E32078">
        <w:trPr>
          <w:jc w:val="center"/>
        </w:trPr>
        <w:tc>
          <w:tcPr>
            <w:tcW w:w="2899" w:type="dxa"/>
            <w:vAlign w:val="center"/>
          </w:tcPr>
          <w:p w:rsidR="00E32078" w:rsidRDefault="00E32078" w:rsidP="00727301">
            <w:pPr>
              <w:jc w:val="center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15" w:type="dxa"/>
            <w:vAlign w:val="center"/>
          </w:tcPr>
          <w:p w:rsidR="00E32078" w:rsidRPr="00067A1F" w:rsidRDefault="00E32078" w:rsidP="00727301">
            <w:pPr>
              <w:jc w:val="left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</w:p>
        </w:tc>
      </w:tr>
      <w:tr w:rsidR="00E32078" w:rsidTr="00E32078">
        <w:trPr>
          <w:jc w:val="center"/>
        </w:trPr>
        <w:tc>
          <w:tcPr>
            <w:tcW w:w="2899" w:type="dxa"/>
            <w:vAlign w:val="center"/>
          </w:tcPr>
          <w:p w:rsidR="00E32078" w:rsidRDefault="00E32078" w:rsidP="00727301">
            <w:pPr>
              <w:jc w:val="center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15" w:type="dxa"/>
            <w:vAlign w:val="center"/>
          </w:tcPr>
          <w:p w:rsidR="00E32078" w:rsidRPr="00067A1F" w:rsidRDefault="00E32078" w:rsidP="00727301">
            <w:pPr>
              <w:jc w:val="left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</w:p>
        </w:tc>
      </w:tr>
    </w:tbl>
    <w:p w:rsidR="000C5EF8" w:rsidRDefault="000C5EF8" w:rsidP="000C5EF8">
      <w:pPr>
        <w:rPr>
          <w:rFonts w:ascii="宋体" w:eastAsia="宋体" w:hAnsi="宋体" w:cs="Arial"/>
          <w:color w:val="000000"/>
          <w:kern w:val="0"/>
          <w:sz w:val="32"/>
          <w:szCs w:val="32"/>
        </w:rPr>
      </w:pPr>
    </w:p>
    <w:p w:rsidR="000C5EF8" w:rsidRDefault="000C5EF8"/>
    <w:p w:rsidR="00384C6A" w:rsidRDefault="00384C6A"/>
    <w:p w:rsidR="00384C6A" w:rsidRPr="00806CCE" w:rsidRDefault="00806CCE">
      <w:pPr>
        <w:rPr>
          <w:sz w:val="32"/>
          <w:szCs w:val="32"/>
        </w:rPr>
      </w:pPr>
      <w:r w:rsidRPr="00806CCE">
        <w:rPr>
          <w:rFonts w:hint="eastAsia"/>
          <w:sz w:val="32"/>
          <w:szCs w:val="32"/>
        </w:rPr>
        <w:t>跳棋赛领队微信群</w:t>
      </w:r>
    </w:p>
    <w:p w:rsidR="00384C6A" w:rsidRDefault="00806CCE">
      <w:r>
        <w:rPr>
          <w:noProof/>
        </w:rPr>
        <w:drawing>
          <wp:anchor distT="0" distB="0" distL="114300" distR="114300" simplePos="0" relativeHeight="251657216" behindDoc="1" locked="0" layoutInCell="1" allowOverlap="1" wp14:anchorId="3FBEB558">
            <wp:simplePos x="0" y="0"/>
            <wp:positionH relativeFrom="column">
              <wp:posOffset>632460</wp:posOffset>
            </wp:positionH>
            <wp:positionV relativeFrom="paragraph">
              <wp:posOffset>33020</wp:posOffset>
            </wp:positionV>
            <wp:extent cx="2171700" cy="211504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1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C6A" w:rsidRDefault="00384C6A"/>
    <w:p w:rsidR="00384C6A" w:rsidRDefault="00384C6A"/>
    <w:p w:rsidR="00384C6A" w:rsidRDefault="00384C6A"/>
    <w:p w:rsidR="00384C6A" w:rsidRDefault="00384C6A"/>
    <w:p w:rsidR="00384C6A" w:rsidRDefault="00384C6A"/>
    <w:p w:rsidR="00384C6A" w:rsidRDefault="00384C6A"/>
    <w:p w:rsidR="0017274E" w:rsidRDefault="0017274E"/>
    <w:p w:rsidR="0017274E" w:rsidRDefault="0017274E"/>
    <w:p w:rsidR="0017274E" w:rsidRDefault="0017274E"/>
    <w:sectPr w:rsidR="0017274E" w:rsidSect="000C5EF8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45" w:rsidRDefault="00E06445" w:rsidP="002531EC">
      <w:r>
        <w:separator/>
      </w:r>
    </w:p>
  </w:endnote>
  <w:endnote w:type="continuationSeparator" w:id="0">
    <w:p w:rsidR="00E06445" w:rsidRDefault="00E06445" w:rsidP="0025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45" w:rsidRDefault="00E06445" w:rsidP="002531EC">
      <w:r>
        <w:separator/>
      </w:r>
    </w:p>
  </w:footnote>
  <w:footnote w:type="continuationSeparator" w:id="0">
    <w:p w:rsidR="00E06445" w:rsidRDefault="00E06445" w:rsidP="0025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92"/>
    <w:rsid w:val="000225D6"/>
    <w:rsid w:val="0007236F"/>
    <w:rsid w:val="000C5EF8"/>
    <w:rsid w:val="00114D77"/>
    <w:rsid w:val="00135682"/>
    <w:rsid w:val="0017274E"/>
    <w:rsid w:val="00196978"/>
    <w:rsid w:val="002531EC"/>
    <w:rsid w:val="00254192"/>
    <w:rsid w:val="00267238"/>
    <w:rsid w:val="00354629"/>
    <w:rsid w:val="00384C6A"/>
    <w:rsid w:val="003956ED"/>
    <w:rsid w:val="003D5289"/>
    <w:rsid w:val="00440C55"/>
    <w:rsid w:val="004A2523"/>
    <w:rsid w:val="00570409"/>
    <w:rsid w:val="00667017"/>
    <w:rsid w:val="006766E7"/>
    <w:rsid w:val="00727301"/>
    <w:rsid w:val="00806CCE"/>
    <w:rsid w:val="00853B01"/>
    <w:rsid w:val="00890EA8"/>
    <w:rsid w:val="00972AAE"/>
    <w:rsid w:val="00A11A6D"/>
    <w:rsid w:val="00A25A82"/>
    <w:rsid w:val="00AE5908"/>
    <w:rsid w:val="00BE7D51"/>
    <w:rsid w:val="00C74BA4"/>
    <w:rsid w:val="00C97E81"/>
    <w:rsid w:val="00D12847"/>
    <w:rsid w:val="00D2799E"/>
    <w:rsid w:val="00E06445"/>
    <w:rsid w:val="00E32078"/>
    <w:rsid w:val="00EC543C"/>
    <w:rsid w:val="00F10307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15EB7-C087-463E-A7A3-B4957468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1EC"/>
    <w:rPr>
      <w:sz w:val="18"/>
      <w:szCs w:val="18"/>
    </w:rPr>
  </w:style>
  <w:style w:type="table" w:styleId="a5">
    <w:name w:val="Table Grid"/>
    <w:basedOn w:val="a1"/>
    <w:uiPriority w:val="59"/>
    <w:rsid w:val="000C5E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1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赵石强</cp:lastModifiedBy>
  <cp:revision>22</cp:revision>
  <dcterms:created xsi:type="dcterms:W3CDTF">2020-12-26T07:25:00Z</dcterms:created>
  <dcterms:modified xsi:type="dcterms:W3CDTF">2021-12-09T08:14:00Z</dcterms:modified>
</cp:coreProperties>
</file>